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05AB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6878409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pict>
          <v:shape id="_x0000_i1025" o:spt="75" type="#_x0000_t75" style="height:682pt;width:467.05pt;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</w:pict>
      </w:r>
    </w:p>
    <w:p w14:paraId="62B67D3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9802F4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7" w:name="_GoBack"/>
      <w:bookmarkEnd w:id="1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0B84D1A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80962996-9eae-4b29-807c-6d440604dec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Татарстан 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4259561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a244f056-0231-4322-a014-8dcea54eab1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Исполнительный комитет Пестречинского муниципального район</w:t>
      </w:r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​а</w:t>
      </w:r>
    </w:p>
    <w:p w14:paraId="3ED741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МБОУ "Тат.Ходяшевская СОШ"</w:t>
      </w:r>
    </w:p>
    <w:p w14:paraId="446C69C5">
      <w:pPr>
        <w:spacing w:after="0"/>
        <w:ind w:left="120"/>
        <w:rPr>
          <w:sz w:val="24"/>
          <w:szCs w:val="24"/>
          <w:lang w:val="ru-RU"/>
        </w:rPr>
      </w:pPr>
    </w:p>
    <w:p w14:paraId="081F3AE3">
      <w:pPr>
        <w:spacing w:after="0"/>
        <w:ind w:left="120"/>
        <w:rPr>
          <w:sz w:val="24"/>
          <w:szCs w:val="24"/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61C59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700CE5A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578FC07C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5DE579C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824CB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Сафина И.Р.</w:t>
            </w:r>
          </w:p>
          <w:p w14:paraId="2DC19A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Протокол №1 от «   29 » </w:t>
            </w:r>
          </w:p>
          <w:p w14:paraId="73857C2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 2025  г.</w:t>
            </w:r>
          </w:p>
          <w:p w14:paraId="2B5F99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CC1DB1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38A47B2C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14:paraId="2CAF0DD3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3121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Сабирова Г.Ф.</w:t>
            </w:r>
          </w:p>
          <w:p w14:paraId="4257F8B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  29  » августа 2025 г.</w:t>
            </w:r>
          </w:p>
          <w:p w14:paraId="441DD8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2B0762C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1BB81B43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14:paraId="6E7C292D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34604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Мифтахова Р.Р.</w:t>
            </w:r>
          </w:p>
          <w:p w14:paraId="489CC27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№74 от «29» августа   2025 г.</w:t>
            </w:r>
          </w:p>
          <w:p w14:paraId="1DA56F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E0DACE9">
      <w:pPr>
        <w:spacing w:after="0"/>
        <w:ind w:left="120"/>
        <w:rPr>
          <w:lang w:val="ru-RU"/>
        </w:rPr>
      </w:pPr>
    </w:p>
    <w:p w14:paraId="6ADC9985">
      <w:pPr>
        <w:spacing w:after="0"/>
        <w:ind w:left="120"/>
        <w:rPr>
          <w:lang w:val="ru-RU"/>
        </w:rPr>
      </w:pPr>
    </w:p>
    <w:p w14:paraId="347A9093">
      <w:pPr>
        <w:spacing w:after="0"/>
        <w:ind w:left="120"/>
        <w:rPr>
          <w:lang w:val="ru-RU"/>
        </w:rPr>
      </w:pPr>
    </w:p>
    <w:p w14:paraId="6DECAC60">
      <w:pPr>
        <w:spacing w:after="0"/>
        <w:ind w:left="120"/>
        <w:rPr>
          <w:lang w:val="ru-RU"/>
        </w:rPr>
      </w:pPr>
    </w:p>
    <w:p w14:paraId="29D13403">
      <w:pPr>
        <w:spacing w:after="0"/>
        <w:ind w:left="120"/>
        <w:rPr>
          <w:lang w:val="ru-RU"/>
        </w:rPr>
      </w:pPr>
    </w:p>
    <w:p w14:paraId="2C940A4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75ADB3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8570073)</w:t>
      </w:r>
    </w:p>
    <w:p w14:paraId="3DF42A12">
      <w:pPr>
        <w:spacing w:after="0"/>
        <w:ind w:left="120"/>
        <w:jc w:val="center"/>
        <w:rPr>
          <w:lang w:val="ru-RU"/>
        </w:rPr>
      </w:pPr>
    </w:p>
    <w:p w14:paraId="26ECA8B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45C7E6E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65F06C26">
      <w:pPr>
        <w:spacing w:after="0"/>
        <w:ind w:left="120"/>
        <w:jc w:val="center"/>
        <w:rPr>
          <w:lang w:val="ru-RU"/>
        </w:rPr>
      </w:pPr>
    </w:p>
    <w:p w14:paraId="4200C360">
      <w:pPr>
        <w:spacing w:after="0"/>
        <w:ind w:left="120"/>
        <w:jc w:val="center"/>
        <w:rPr>
          <w:lang w:val="ru-RU"/>
        </w:rPr>
      </w:pPr>
    </w:p>
    <w:p w14:paraId="26C3B85E">
      <w:pPr>
        <w:spacing w:after="0"/>
        <w:ind w:left="120"/>
        <w:jc w:val="center"/>
        <w:rPr>
          <w:lang w:val="ru-RU"/>
        </w:rPr>
      </w:pPr>
    </w:p>
    <w:p w14:paraId="7FDD01A4">
      <w:pPr>
        <w:spacing w:after="0"/>
        <w:ind w:left="120"/>
        <w:jc w:val="center"/>
        <w:rPr>
          <w:lang w:val="ru-RU"/>
        </w:rPr>
      </w:pPr>
    </w:p>
    <w:p w14:paraId="3A0D1AAE">
      <w:pPr>
        <w:spacing w:after="0"/>
        <w:ind w:left="120"/>
        <w:jc w:val="center"/>
        <w:rPr>
          <w:lang w:val="ru-RU"/>
        </w:rPr>
      </w:pPr>
    </w:p>
    <w:p w14:paraId="435968F6">
      <w:pPr>
        <w:spacing w:after="0"/>
        <w:ind w:left="120"/>
        <w:jc w:val="center"/>
        <w:rPr>
          <w:lang w:val="ru-RU"/>
        </w:rPr>
      </w:pPr>
    </w:p>
    <w:p w14:paraId="287A3E98">
      <w:pPr>
        <w:spacing w:after="0"/>
        <w:ind w:left="120"/>
        <w:jc w:val="center"/>
        <w:rPr>
          <w:lang w:val="ru-RU"/>
        </w:rPr>
      </w:pPr>
    </w:p>
    <w:p w14:paraId="3D750243">
      <w:pPr>
        <w:spacing w:after="0"/>
        <w:ind w:left="120"/>
        <w:jc w:val="center"/>
        <w:rPr>
          <w:lang w:val="ru-RU"/>
        </w:rPr>
      </w:pPr>
    </w:p>
    <w:p w14:paraId="51F13639">
      <w:pPr>
        <w:spacing w:after="0"/>
        <w:ind w:left="120"/>
        <w:jc w:val="center"/>
        <w:rPr>
          <w:lang w:val="ru-RU"/>
        </w:rPr>
      </w:pPr>
    </w:p>
    <w:p w14:paraId="5AC9EAB1">
      <w:pPr>
        <w:spacing w:after="0"/>
        <w:ind w:left="120"/>
        <w:jc w:val="center"/>
        <w:rPr>
          <w:lang w:val="ru-RU"/>
        </w:rPr>
      </w:pPr>
    </w:p>
    <w:p w14:paraId="17B667A1">
      <w:pPr>
        <w:spacing w:after="0"/>
        <w:ind w:left="120"/>
        <w:jc w:val="center"/>
        <w:rPr>
          <w:lang w:val="ru-RU"/>
        </w:rPr>
      </w:pPr>
    </w:p>
    <w:p w14:paraId="302E6FA7">
      <w:pPr>
        <w:spacing w:after="0"/>
        <w:ind w:left="120"/>
        <w:jc w:val="center"/>
        <w:rPr>
          <w:lang w:val="ru-RU"/>
        </w:rPr>
      </w:pPr>
    </w:p>
    <w:p w14:paraId="63E7144B">
      <w:pPr>
        <w:spacing w:after="0"/>
        <w:ind w:left="120"/>
        <w:jc w:val="center"/>
        <w:rPr>
          <w:lang w:val="ru-RU"/>
        </w:rPr>
      </w:pPr>
    </w:p>
    <w:p w14:paraId="28FC5E6B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fa5bb89e-7d9f-4fc4-a1ba-c6bd09c19ff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с.Татарское Ходяшево </w:t>
      </w:r>
      <w:bookmarkEnd w:id="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ff26d425-8a06-47a0-8cd7-ee8d5837003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5‌​-2026 учебный год</w:t>
      </w:r>
    </w:p>
    <w:p w14:paraId="314C3034">
      <w:pPr>
        <w:spacing w:after="0"/>
        <w:ind w:left="120"/>
        <w:jc w:val="center"/>
        <w:rPr>
          <w:lang w:val="ru-RU"/>
        </w:rPr>
      </w:pPr>
    </w:p>
    <w:p w14:paraId="01A78975">
      <w:pPr>
        <w:spacing w:after="0"/>
        <w:ind w:left="120"/>
        <w:rPr>
          <w:lang w:val="ru-RU"/>
        </w:rPr>
      </w:pPr>
    </w:p>
    <w:bookmarkEnd w:id="0"/>
    <w:p w14:paraId="204C5733">
      <w:pPr>
        <w:spacing w:after="0" w:line="264" w:lineRule="auto"/>
        <w:ind w:left="120"/>
        <w:jc w:val="both"/>
        <w:rPr>
          <w:lang w:val="ru-RU"/>
        </w:rPr>
      </w:pPr>
      <w:bookmarkStart w:id="5" w:name="block-68784096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5D7E9AC">
      <w:pPr>
        <w:spacing w:after="0" w:line="264" w:lineRule="auto"/>
        <w:ind w:left="120"/>
        <w:jc w:val="both"/>
        <w:rPr>
          <w:lang w:val="ru-RU"/>
        </w:rPr>
      </w:pPr>
    </w:p>
    <w:p w14:paraId="2FCCF1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6DB177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553E5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48B0A4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383FC9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0A9580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64F4E8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7D679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62F8E1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1714D4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36A5319C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64055112">
      <w:pPr>
        <w:rPr>
          <w:lang w:val="ru-RU"/>
        </w:rPr>
        <w:sectPr>
          <w:footerReference r:id="rId5" w:type="default"/>
          <w:pgSz w:w="11906" w:h="16383"/>
          <w:pgMar w:top="1134" w:right="850" w:bottom="1134" w:left="1701" w:header="720" w:footer="720" w:gutter="0"/>
          <w:cols w:space="720" w:num="1"/>
          <w:titlePg/>
          <w:docGrid w:linePitch="299" w:charSpace="0"/>
        </w:sectPr>
      </w:pPr>
    </w:p>
    <w:bookmarkEnd w:id="5"/>
    <w:p w14:paraId="3FABC1B3">
      <w:pPr>
        <w:spacing w:after="0" w:line="264" w:lineRule="auto"/>
        <w:ind w:left="120"/>
        <w:jc w:val="both"/>
        <w:rPr>
          <w:lang w:val="ru-RU"/>
        </w:rPr>
      </w:pPr>
      <w:bookmarkStart w:id="7" w:name="block-68784092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222BF1E7">
      <w:pPr>
        <w:spacing w:after="0" w:line="264" w:lineRule="auto"/>
        <w:ind w:left="120"/>
        <w:jc w:val="both"/>
        <w:rPr>
          <w:lang w:val="ru-RU"/>
        </w:rPr>
      </w:pPr>
    </w:p>
    <w:p w14:paraId="55EE04C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0B946C">
      <w:pPr>
        <w:spacing w:after="0" w:line="264" w:lineRule="auto"/>
        <w:ind w:left="120"/>
        <w:jc w:val="both"/>
        <w:rPr>
          <w:lang w:val="ru-RU"/>
        </w:rPr>
      </w:pPr>
    </w:p>
    <w:p w14:paraId="72F4A2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10F3C2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72676F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14AEB2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4E23030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7751D3F">
      <w:pPr>
        <w:spacing w:after="0" w:line="264" w:lineRule="auto"/>
        <w:ind w:left="120"/>
        <w:jc w:val="both"/>
        <w:rPr>
          <w:lang w:val="ru-RU"/>
        </w:rPr>
      </w:pPr>
    </w:p>
    <w:p w14:paraId="3C6912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3618B9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1C090B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541D20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5A73AC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21ED63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1FE73BD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A925407">
      <w:pPr>
        <w:spacing w:after="0" w:line="264" w:lineRule="auto"/>
        <w:ind w:left="120"/>
        <w:jc w:val="both"/>
        <w:rPr>
          <w:lang w:val="ru-RU"/>
        </w:rPr>
      </w:pPr>
    </w:p>
    <w:p w14:paraId="70B95D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61512C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510344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6E0593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625236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2249E7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56D17F8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34EA9CD8">
      <w:pPr>
        <w:spacing w:after="0" w:line="264" w:lineRule="auto"/>
        <w:ind w:left="120"/>
        <w:jc w:val="both"/>
        <w:rPr>
          <w:lang w:val="ru-RU"/>
        </w:rPr>
      </w:pPr>
      <w:bookmarkStart w:id="8" w:name="block-68784093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447B8118">
      <w:pPr>
        <w:spacing w:after="0" w:line="264" w:lineRule="auto"/>
        <w:ind w:left="120"/>
        <w:jc w:val="both"/>
        <w:rPr>
          <w:lang w:val="ru-RU"/>
        </w:rPr>
      </w:pPr>
    </w:p>
    <w:p w14:paraId="6F6FA8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90F039E">
      <w:pPr>
        <w:spacing w:after="0" w:line="264" w:lineRule="auto"/>
        <w:ind w:left="120"/>
        <w:jc w:val="both"/>
        <w:rPr>
          <w:lang w:val="ru-RU"/>
        </w:rPr>
      </w:pPr>
    </w:p>
    <w:p w14:paraId="16F271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20D2D4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0C71E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F8984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EBAFB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24C0D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1CC45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4A210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FE5F9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A9648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11BF1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7083E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51CA80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BCE01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196CC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ACFB0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F9FD0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E3D37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2C1A2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4DA335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5C6091A">
      <w:pPr>
        <w:spacing w:after="0" w:line="264" w:lineRule="auto"/>
        <w:ind w:left="120"/>
        <w:jc w:val="both"/>
        <w:rPr>
          <w:lang w:val="ru-RU"/>
        </w:rPr>
      </w:pPr>
    </w:p>
    <w:p w14:paraId="025C7F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9662E2E">
      <w:pPr>
        <w:spacing w:after="0" w:line="264" w:lineRule="auto"/>
        <w:ind w:left="120"/>
        <w:jc w:val="both"/>
        <w:rPr>
          <w:lang w:val="ru-RU"/>
        </w:rPr>
      </w:pPr>
    </w:p>
    <w:p w14:paraId="4B40A2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3FFEB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59AF0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D9F9C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ACCC5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C4F23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7344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11BC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DCD3B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79D84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3C394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B64A7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222E9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0EFBC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951FE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6C186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563A6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3779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6A41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B654D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7953A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A244E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2667A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BAEC4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0BA239D">
      <w:pPr>
        <w:spacing w:after="0" w:line="264" w:lineRule="auto"/>
        <w:ind w:left="120"/>
        <w:jc w:val="both"/>
        <w:rPr>
          <w:lang w:val="ru-RU"/>
        </w:rPr>
      </w:pPr>
    </w:p>
    <w:p w14:paraId="130E587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B636461">
      <w:pPr>
        <w:spacing w:after="0" w:line="264" w:lineRule="auto"/>
        <w:ind w:left="120"/>
        <w:jc w:val="both"/>
        <w:rPr>
          <w:lang w:val="ru-RU"/>
        </w:rPr>
      </w:pPr>
    </w:p>
    <w:p w14:paraId="615CD78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5F1C1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14A4A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B3B65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834BE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4903D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887F070">
      <w:pPr>
        <w:spacing w:after="0" w:line="264" w:lineRule="auto"/>
        <w:ind w:left="120"/>
        <w:jc w:val="both"/>
        <w:rPr>
          <w:lang w:val="ru-RU"/>
        </w:rPr>
      </w:pPr>
    </w:p>
    <w:p w14:paraId="7BDF0ED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2131717">
      <w:pPr>
        <w:spacing w:after="0" w:line="264" w:lineRule="auto"/>
        <w:ind w:left="120"/>
        <w:jc w:val="both"/>
        <w:rPr>
          <w:lang w:val="ru-RU"/>
        </w:rPr>
      </w:pPr>
    </w:p>
    <w:p w14:paraId="3D2F458C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D414E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0EBC78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8382F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446F3A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5C47DE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95085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37EAFC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62554C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411DDD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280B99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B16F2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6E89FD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7308C4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4AADE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01C90D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67A7AE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02F370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142DE9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3EFE76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61E59F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3E80D8C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0217DCA2">
      <w:pPr>
        <w:spacing w:after="0"/>
        <w:ind w:left="120"/>
      </w:pPr>
      <w:bookmarkStart w:id="10" w:name="block-6878409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7ECF1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798"/>
      </w:tblGrid>
      <w:tr w14:paraId="3AA59D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78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6F06A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41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7D7A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D0B4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1B4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5BAA9A">
            <w:pPr>
              <w:spacing w:after="0"/>
              <w:ind w:left="135"/>
            </w:pPr>
          </w:p>
        </w:tc>
      </w:tr>
      <w:tr w14:paraId="53A38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C0858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ABC93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40F6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F72D9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F174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F8B2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982B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E3368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0783A4"/>
        </w:tc>
      </w:tr>
      <w:tr w14:paraId="6A355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549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0D6E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88F6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4141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6530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A1EE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EA1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42A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024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76E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7CAE1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E5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C0E5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6143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D64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C8C4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139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C61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BA7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21F2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E57E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660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8EC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6EA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AD14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FBF1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0752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E63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B57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785C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92A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C9CD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8BC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678A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226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F5E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22C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DF4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934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2FF5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B1EC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43CD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F39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1E4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A93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3E63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625770"/>
        </w:tc>
      </w:tr>
    </w:tbl>
    <w:p w14:paraId="0EC7BC3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3E0D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10"/>
      </w:tblGrid>
      <w:tr w14:paraId="57D225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6C95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842E0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941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8C21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039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BC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8B9F2C">
            <w:pPr>
              <w:spacing w:after="0"/>
              <w:ind w:left="135"/>
            </w:pPr>
          </w:p>
        </w:tc>
      </w:tr>
      <w:tr w14:paraId="09315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05374A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D756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9A0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A44E6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7EC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4D2D2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02AA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2023E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4CB8D99"/>
        </w:tc>
      </w:tr>
      <w:tr w14:paraId="20C6B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13F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B12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C20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31EFB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07C0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0CF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0A63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21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8491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B0C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24579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D709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6FEA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391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8283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126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0B8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CBB19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285E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530D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0B8D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B943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D4F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F1AC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CACC9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94D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4EF6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9CEB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73F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1DC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5CA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7D54F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696F0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44B8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5A51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0890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04DA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ED0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20B1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300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7A87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3F4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174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D4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E83A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2E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885D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9086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48A3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F493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EF6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1BC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99A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B4C86D"/>
        </w:tc>
      </w:tr>
    </w:tbl>
    <w:p w14:paraId="4F31AF1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27E9A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34"/>
      </w:tblGrid>
      <w:tr w14:paraId="04FCA7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0130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A422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CF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E3A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BFFD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6E1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BCAAD8">
            <w:pPr>
              <w:spacing w:after="0"/>
              <w:ind w:left="135"/>
            </w:pPr>
          </w:p>
        </w:tc>
      </w:tr>
      <w:tr w14:paraId="5973D5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12252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4EF5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0B8D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4E5F2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AB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F597F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379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8709C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4DC1CAE"/>
        </w:tc>
      </w:tr>
      <w:tr w14:paraId="62860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E55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C97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411A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D398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17C7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EBF7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2100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C4A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3897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CEF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A3F6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34C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67D4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7C77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DD2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899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51A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974A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6C26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D2A9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EB53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E0E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1892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740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B806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C9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8235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BED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BCA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00F8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CC63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460F5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4712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6F75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DAB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3CF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791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36A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A9E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ABB14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C4C3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881B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4D1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061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B718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6992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789979"/>
        </w:tc>
      </w:tr>
    </w:tbl>
    <w:p w14:paraId="78F956E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508A36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0"/>
    <w:p w14:paraId="674B34CC">
      <w:pPr>
        <w:spacing w:after="0"/>
        <w:ind w:left="120"/>
      </w:pPr>
      <w:bookmarkStart w:id="11" w:name="block-6878409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136250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4459"/>
        <w:gridCol w:w="1327"/>
        <w:gridCol w:w="1518"/>
        <w:gridCol w:w="1609"/>
        <w:gridCol w:w="1147"/>
        <w:gridCol w:w="2872"/>
      </w:tblGrid>
      <w:tr w14:paraId="6987A3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E9E5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F460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D0D1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F984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F920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8F7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5E20F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5F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AE701D0">
            <w:pPr>
              <w:spacing w:after="0"/>
              <w:ind w:left="135"/>
            </w:pPr>
          </w:p>
        </w:tc>
      </w:tr>
      <w:tr w14:paraId="5F887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D61FD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CB4CC6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D9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474AB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CE61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2307C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3C5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E2F6F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E25F9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F768E4"/>
        </w:tc>
      </w:tr>
      <w:tr w14:paraId="59E7E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090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8471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FF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8B990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0F903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10B0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7736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"https://m.edsoo.ru/863ec1f8"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B16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9F7D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61CB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C18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E2AF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07FF0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2676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E06A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"https://m.edsoo.ru/863ec324"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79E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3AA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BFAC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87C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819A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069D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52C3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7561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"https://m.edsoo.ru/863ec78e"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E52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11B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F93B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7BA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3398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61DF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402B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39A4A6">
            <w:pPr>
              <w:spacing w:after="0"/>
              <w:ind w:left="135"/>
            </w:pPr>
          </w:p>
        </w:tc>
      </w:tr>
      <w:tr w14:paraId="49AE5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7B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642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A8E3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9DD7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1672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B39B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9C37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"https://m.edsoo.ru/863ed18e"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C17A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0BD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472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ECB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E742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0E00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EC150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9448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"https://m.edsoo.ru/863ed602"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C17F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7F3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B2BF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407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A829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CA4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B9EE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96B3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"https://m.edsoo.ru/863ed72e"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B6B6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BAD3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81F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82F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B91C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4BE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9C9B0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24DD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"https://m.edsoo.ru/863ed846"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0FC2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7CCD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8FA4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5F4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9857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59359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CC71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722D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"https://m.edsoo.ru/863ed846"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D5C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877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0C68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167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0485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07B8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D0AA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D94A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"https://m.edsoo.ru/863edb3e"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189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A18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5118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70C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CC2F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E473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E85E0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B0779B">
            <w:pPr>
              <w:spacing w:after="0"/>
              <w:ind w:left="135"/>
            </w:pPr>
          </w:p>
        </w:tc>
      </w:tr>
      <w:tr w14:paraId="32C76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95B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FBD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A96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5DAD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040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F1D5D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88A0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"https://m.edsoo.ru/863edc6a"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9DB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FA1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73DE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304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18B2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1B6E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6BF7B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D745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"https://m.edsoo.ru/863ee07a"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7D5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78E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7DC2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74F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7A4A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3C02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BF5D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2109B6">
            <w:pPr>
              <w:spacing w:after="0"/>
              <w:ind w:left="135"/>
            </w:pPr>
          </w:p>
        </w:tc>
      </w:tr>
      <w:tr w14:paraId="5D850F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E4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4017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4164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1D699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367C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8149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A2F251">
            <w:pPr>
              <w:spacing w:after="0"/>
              <w:ind w:left="135"/>
            </w:pPr>
          </w:p>
        </w:tc>
      </w:tr>
      <w:tr w14:paraId="4C22B3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C037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CDF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968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646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9536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C185B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B98F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"https://m.edsoo.ru/863ee390"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3635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A2F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41C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526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153E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F025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D9A9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E062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"https://m.edsoo.ru/863ee4bc"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CB66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90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A659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90A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5BD4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FB66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188F3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E425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"https://m.edsoo.ru/863ee69c"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B0B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DF1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855B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CF8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62914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9EAB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4BD6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D370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"https://m.edsoo.ru/863ee9d0"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B45E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49B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B659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2E7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92EA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CA82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431C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5918A4">
            <w:pPr>
              <w:spacing w:after="0"/>
              <w:ind w:left="135"/>
            </w:pPr>
          </w:p>
        </w:tc>
      </w:tr>
      <w:tr w14:paraId="7418C6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FF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DEC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E3B7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B6F3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9714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6E89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E96E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"https://m.edsoo.ru/863eee1c"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A02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67F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EBEF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5AE3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36AC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B97E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D3B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CE13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"https://m.edsoo.ru/863eecc8"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7B59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FDC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AA06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A58B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2CED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0660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C481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9FE5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"https://m.edsoo.ru/863eef52"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C04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5C9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7D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D63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741C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625E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1C7A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6143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"https://m.edsoo.ru/863ef0ba"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F3C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F094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A4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A51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5298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4B826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ADF1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8211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"https://m.edsoo.ru/863ef236"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4FF5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39E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814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47E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EC952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4895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D3F0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CC0B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"https://m.edsoo.ru/863ef3b2"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D79B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787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8D9D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F142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8CCE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B2B63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4679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6B24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"https://m.edsoo.ru/863ef4d4"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5B82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817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CF92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780D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8261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13B1E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F43B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3936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"https://m.edsoo.ru/863ef646"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A25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4E6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C1DA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C24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DD811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B32E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434E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5B9885">
            <w:pPr>
              <w:spacing w:after="0"/>
              <w:ind w:left="135"/>
            </w:pPr>
          </w:p>
        </w:tc>
      </w:tr>
      <w:tr w14:paraId="21AB4B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BE34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CE08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4CE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280E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BF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75CD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F117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"https://m.edsoo.ru/863ef8a8"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B68F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12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2A1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CA4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1605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5A25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3B55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54B5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"https://m.edsoo.ru/863f0186"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4AE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4E41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A4BB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DC9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6A838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C8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FFD2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E959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"https://m.edsoo.ru/863efa24"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4764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56D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1E3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9BFC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45D0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38EA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ABE2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3FD7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"https://m.edsoo.ru/863efbaa"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efbaa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9C7C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9C9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5AB7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CFC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A118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9E27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0C7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751B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"https://m.edsoo.ru/863efec0"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290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2587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4FC9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BC2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D25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2F6047"/>
        </w:tc>
      </w:tr>
    </w:tbl>
    <w:p w14:paraId="7E0B3C0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6DBC7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715"/>
        <w:gridCol w:w="1271"/>
        <w:gridCol w:w="1499"/>
        <w:gridCol w:w="1598"/>
        <w:gridCol w:w="1131"/>
        <w:gridCol w:w="2847"/>
      </w:tblGrid>
      <w:tr w14:paraId="533690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833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C3213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779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DC62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37D4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CA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D65C48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38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A647EB">
            <w:pPr>
              <w:spacing w:after="0"/>
              <w:ind w:left="135"/>
            </w:pPr>
          </w:p>
        </w:tc>
      </w:tr>
      <w:tr w14:paraId="4E218D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A1E36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8E48B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83D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35340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3B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4253E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BB03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EF939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1D749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C06336"/>
        </w:tc>
      </w:tr>
      <w:tr w14:paraId="2F25B8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1AB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E6B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249F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3D68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41753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B7ED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CFD4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"https://m.edsoo.ru/863f029e"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034E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751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191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D9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01B8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E251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CE2A0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9A2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"https://m.edsoo.ru/863f03fc"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2AB9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730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ADF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2A2B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1C2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BA47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B3C3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5C4F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"https://m.edsoo.ru/863f0578"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2A7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E162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24D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3FC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DAE7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CC962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E1AA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BE9B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"https://m.edsoo.ru/863f076c"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283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192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60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C504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6B6D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D720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97D2B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9AFC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"https://m.edsoo.ru/863f0a50"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5CDE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FE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95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D286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EBF9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C96A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B215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DA50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"https://m.edsoo.ru/863f0a50"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D99F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8C0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DA9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2AD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8FF4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01B7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4F3B5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696C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"https://m.edsoo.ru/863f0bfe"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E7A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BF2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A0B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BE8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D6B3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5F46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825BC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6E91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"https://m.edsoo.ru/863f0ea6"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4500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E94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D1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928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3BDE9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B6BD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C8DB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1A87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FA8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E2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163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7C6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E3DD5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68E7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65D7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34C4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"https://m.edsoo.ru/863f143c"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8E1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C95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43D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22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1286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48BA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2284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CEDD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"https://m.edsoo.ru/863f1784"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871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E8BE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6B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41C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5E74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432E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6D4C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71DA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DB96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7FCB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F7E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2759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DB5C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ADE0D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4C4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19E2E6">
            <w:pPr>
              <w:spacing w:after="0"/>
              <w:ind w:left="135"/>
            </w:pPr>
          </w:p>
        </w:tc>
      </w:tr>
      <w:tr w14:paraId="1B459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17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F5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145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6236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E892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DA053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8899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"https://m.edsoo.ru/863f1dec"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9006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393C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07A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81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D4AC8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8766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FCC8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22EB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"https://m.edsoo.ru/863f1dec"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B2F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A062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A5B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2B4B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3BAA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55B8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0A6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BFC8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"https://m.edsoo.ru/863f1f72"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676A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345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E6E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EBAA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1EB23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079E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0075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C84B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38AE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55FB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73B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C17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DC8A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64969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511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01F5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0F2F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E1A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B6F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DC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AD14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47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F290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AB91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"https://m.edsoo.ru/863f235a"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41EF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81BE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E9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FBA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6EB6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DD63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F8A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B553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"https://m.edsoo.ru/863f2a4e"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A3D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784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42B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B3A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0ACE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4AD2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D7EB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CCB9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"https://m.edsoo.ru/863f2bac"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3A1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FD8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5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2688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0614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A065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9A92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E53B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"https://m.edsoo.ru/863f2cd8"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D558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A6D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C0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2CA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1331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88A0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13420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DD2F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"https://m.edsoo.ru/863f2e36"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9AAB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B50A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54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551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C51B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A55A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82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DFC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"https://m.edsoo.ru/863f2f8a"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5133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D23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BC8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670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E8469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EAC5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228D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A098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"https://m.edsoo.ru/863f3214"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4A3F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E48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928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1D1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5E73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04E3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BB9B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8B4F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"https://m.edsoo.ru/863f3372"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754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02A4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5C9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0D84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DF9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70BC0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8E565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B790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"https://m.edsoo.ru/863f3764"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1B07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23A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0D4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7F23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31A4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268F7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F34D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5DA0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26E4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8BE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50BB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438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AA4F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0090B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102A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E854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"https://m.edsoo.ru/863f3b06"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691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654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C83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486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7B73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AE68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91AA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BDD9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"https://m.edsoo.ru/863f3cbe"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89F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E37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17E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C51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800A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B008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52C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4D27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"https://m.edsoo.ru/863f3f20"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E94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44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FE8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06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A2F8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56152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0892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1577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"https://m.edsoo.ru/863f4128"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3515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DC7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4A6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35D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F1813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E3C2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2B6F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79DC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"https://m.edsoo.ru/863f4312"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121E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52B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41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92E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CF7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C3B7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7555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86B90B">
            <w:pPr>
              <w:spacing w:after="0"/>
              <w:ind w:left="135"/>
            </w:pPr>
          </w:p>
        </w:tc>
      </w:tr>
      <w:tr w14:paraId="29614B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A65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B5E0E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3BEC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D5C4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6C422"/>
        </w:tc>
      </w:tr>
    </w:tbl>
    <w:p w14:paraId="2C04C88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77053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4467"/>
        <w:gridCol w:w="1330"/>
        <w:gridCol w:w="1522"/>
        <w:gridCol w:w="1614"/>
        <w:gridCol w:w="1150"/>
        <w:gridCol w:w="2847"/>
      </w:tblGrid>
      <w:tr w14:paraId="2A2119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2EC6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7E0B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B85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D9973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7952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1F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8E671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45A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23CFDC">
            <w:pPr>
              <w:spacing w:after="0"/>
              <w:ind w:left="135"/>
            </w:pPr>
          </w:p>
        </w:tc>
      </w:tr>
      <w:tr w14:paraId="34D6ED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DAFE9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5C083B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63E6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F8315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140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8C584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AC66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D23C7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0D2088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8E9A55"/>
        </w:tc>
      </w:tr>
      <w:tr w14:paraId="48558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9E6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F5D5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3B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CA2E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308C1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A257B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6C49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"https://m.edsoo.ru/863f47ea"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E55D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A8D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4A3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6B2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D87D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281F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5440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ED0E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"https://m.edsoo.ru/863f47ea"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4699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A3A8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870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FBA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2030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C3C0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99E7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F15663">
            <w:pPr>
              <w:spacing w:after="0"/>
              <w:ind w:left="135"/>
            </w:pPr>
          </w:p>
        </w:tc>
      </w:tr>
      <w:tr w14:paraId="4D0D5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AA5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DF1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AC7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D40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7584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B4F7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4C869B">
            <w:pPr>
              <w:spacing w:after="0"/>
              <w:ind w:left="135"/>
            </w:pPr>
          </w:p>
        </w:tc>
      </w:tr>
      <w:tr w14:paraId="6B7B5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46D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72D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7C4A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2574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1700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533A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B079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"https://m.edsoo.ru/863f4e16"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A70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31A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B33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9E45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0918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50C7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37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209B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"https://m.edsoo.ru/863f4e16"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3C5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051D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0A0C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9A3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28F6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868C0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B5A2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D7C1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"https://m.edsoo.ru/863f5014"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2837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6F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990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93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4D18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A4F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5CEE0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C336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"https://m.edsoo.ru/863f5208"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023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636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B3C5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1D3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BB6A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E173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D0C1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BF71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"https://m.edsoo.ru/863f5884"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A2FB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C5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E4E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E17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DA35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66D5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C579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AE66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"https://m.edsoo.ru/863f5a50"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EFB9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681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987F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135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80FA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396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26CE0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DD0E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"https://m.edsoo.ru/863f5bfe"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552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BB37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B80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31D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78B1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AD74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0EBC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3178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"https://m.edsoo.ru/863f5e10"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84B3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FAED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F0DB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D7A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0C81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8B03B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911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536A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"https://m.edsoo.ru/863f6162"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6162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9C43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DF3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924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63B1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2D36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0A74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49E1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365A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"https://m.edsoo.ru/863f6356"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0FE4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FD5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915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1AE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1C4B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536C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0D95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35E2D9">
            <w:pPr>
              <w:spacing w:after="0"/>
              <w:ind w:left="135"/>
            </w:pPr>
          </w:p>
        </w:tc>
      </w:tr>
      <w:tr w14:paraId="1A9C9D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D4C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652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481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E611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E511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FF61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3A41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"https://m.edsoo.ru/863f64d2"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07C1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63B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00BA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659D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98ED0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0955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2F944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5798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"https://m.edsoo.ru/863f6680"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CA4C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9755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FAA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CAC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1AD20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10E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52DE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E02F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"https://m.edsoo.ru/863f67de"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AA3A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E2D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B7BE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7AC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17A8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9B508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14533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720C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"https://m.edsoo.ru/863f6b44"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C3A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7F3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D131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68E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504F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41D3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F100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9314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69BF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F2F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0B65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91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C6B5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5A26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7FA2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AF4B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"https://m.edsoo.ru/863f6f86"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4C13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8AB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0804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FBF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40F9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421C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962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C7E6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35D1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FA4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9D11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65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0740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0A10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F8CF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0BC7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"https://m.edsoo.ru/863f7652"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461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8E7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6C8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B3A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3965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C471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49C0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A6E4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"https://m.edsoo.ru/863f7116"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F9D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3E3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F793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D2B3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4A351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6878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013A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DC6D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"https://m.edsoo.ru/863f783c"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6FE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44B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E6FA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40FD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58A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CAFB7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9A4F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858050">
            <w:pPr>
              <w:spacing w:after="0"/>
              <w:ind w:left="135"/>
            </w:pPr>
          </w:p>
        </w:tc>
      </w:tr>
      <w:tr w14:paraId="7E3B8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C86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F18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4F2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4956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ED91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BE3B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8C35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"https://m.edsoo.ru/863f893a"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054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343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AD17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4C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E6C1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4E25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A652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0E38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"https://m.edsoo.ru/863f7a4e"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7D8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FD2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189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FB8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3F07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7C190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A22A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B597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"https://m.edsoo.ru/863f7c9c"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FBBC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2C7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328C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4A86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C689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4C02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344E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DD1D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"https://m.edsoo.ru/863f7e54"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220B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0CA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AED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F2C9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60C81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393D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FA2F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F851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"https://m.edsoo.ru/863f8408"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F7E3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F99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039B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6432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AF01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DD980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30FC9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D6F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"https://m.edsoo.ru/863f861a"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1AC7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25F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7DA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11A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CC5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7E70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582B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3222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"https://m.edsoo.ru/863f8b56"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ED18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4AE4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F15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F81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3C4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88E0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88448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A02356">
            <w:pPr>
              <w:spacing w:after="0"/>
              <w:ind w:left="135"/>
            </w:pPr>
          </w:p>
        </w:tc>
      </w:tr>
      <w:tr w14:paraId="20874F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6E7E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E91FB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21DC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02B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5E7C7C"/>
        </w:tc>
      </w:tr>
    </w:tbl>
    <w:p w14:paraId="6FB1C78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3191BE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1"/>
    <w:p w14:paraId="59F809B1">
      <w:pPr>
        <w:spacing w:before="199" w:after="199"/>
        <w:ind w:left="120"/>
        <w:rPr>
          <w:lang w:val="ru-RU"/>
        </w:rPr>
      </w:pPr>
      <w:bookmarkStart w:id="12" w:name="block-68784101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46C484D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1469435">
      <w:pPr>
        <w:spacing w:before="199" w:after="199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8049"/>
      </w:tblGrid>
      <w:tr w14:paraId="64EAF8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3EAE0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4F03670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369E6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D0C6E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E3B8D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6FA929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F4ED9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C328E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14:paraId="06811E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13B30D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56800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14:paraId="274A9E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E828E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F27DF0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14:paraId="68ED9F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3AB010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90A800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4D9605DB">
      <w:pPr>
        <w:spacing w:before="199" w:after="199"/>
        <w:ind w:left="120"/>
        <w:rPr>
          <w:lang w:val="ru-RU"/>
        </w:rPr>
      </w:pPr>
    </w:p>
    <w:p w14:paraId="603DA6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C49EEDB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8025"/>
      </w:tblGrid>
      <w:tr w14:paraId="1A3893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13AA9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9889C7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6D65BB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99104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A5F0EE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430487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2F350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2C0DC7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14:paraId="6E9366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229F5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4A6E54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14:paraId="50A9D5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74AC64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CDCD2C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14:paraId="02C93E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31E6C7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C3586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14:paraId="6870BA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96449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864B16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14:paraId="4A2D6D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D14EC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063260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14:paraId="4C2B8D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1D287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A9509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2578178C">
      <w:pPr>
        <w:spacing w:after="0"/>
        <w:ind w:left="120"/>
        <w:rPr>
          <w:lang w:val="ru-RU"/>
        </w:rPr>
      </w:pPr>
    </w:p>
    <w:p w14:paraId="59788A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8336E12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8047"/>
      </w:tblGrid>
      <w:tr w14:paraId="740295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8C74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E77D333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72206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B68FB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D6E39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04DE8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9560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DF579E1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14:paraId="29C5CC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3F22A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22C0DC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14:paraId="28239B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8568D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EDA83C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14:paraId="79038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43A5D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E5958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14:paraId="015599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A0EEE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E933F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14:paraId="6A78F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AEF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1B57B6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14:paraId="4B143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1EC1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8C1363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0F2D706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78AFC768">
      <w:pPr>
        <w:spacing w:before="199" w:after="199"/>
        <w:ind w:left="120"/>
      </w:pPr>
      <w:bookmarkStart w:id="13" w:name="block-68784102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5F85A274">
      <w:pPr>
        <w:spacing w:before="199" w:after="199"/>
        <w:ind w:left="120"/>
      </w:pPr>
    </w:p>
    <w:p w14:paraId="6E9012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632E0AD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8073"/>
      </w:tblGrid>
      <w:tr w14:paraId="44EE4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1DE664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EAAEA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E1C4E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A59E97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E6DBA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0BA05E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37D3A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C55B3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14:paraId="02723F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0096F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95B5B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14:paraId="0155AE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E14E98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A3939D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14:paraId="1EC08F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E28B70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4FD5DE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236CCD8E">
      <w:pPr>
        <w:spacing w:after="0"/>
        <w:ind w:left="120"/>
        <w:rPr>
          <w:lang w:val="ru-RU"/>
        </w:rPr>
      </w:pPr>
    </w:p>
    <w:p w14:paraId="5E500C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8E8956C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8033"/>
      </w:tblGrid>
      <w:tr w14:paraId="4D492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A6D3F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F5EB1F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1192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1407E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D87596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3C5374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DEAC84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2DA13A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14:paraId="32ABAF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4337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830B1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14:paraId="1754E9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5082B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B499C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14:paraId="5B9C1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B9E6AE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46F2FB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14:paraId="00EEB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AB01F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CCBD9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14:paraId="6CEF5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7366DA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38493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14:paraId="19E0CC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20A44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25CB2A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14:paraId="12832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A72B64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BADF9C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Несовместные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</w:tr>
      <w:tr w14:paraId="3EF414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B2CA62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C0AC34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14:paraId="775E69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5CDA11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D7E401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126DFE11">
      <w:pPr>
        <w:spacing w:after="0"/>
        <w:ind w:left="120"/>
        <w:rPr>
          <w:lang w:val="ru-RU"/>
        </w:rPr>
      </w:pPr>
    </w:p>
    <w:p w14:paraId="1382A9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DC943AA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8289"/>
      </w:tblGrid>
      <w:tr w14:paraId="31C7CF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89960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A9AC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C385C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F37F5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B04DD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5CCD88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B84D8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06674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14:paraId="4087B8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ADFE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F0E2E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14:paraId="375AF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D1F06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A867F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14:paraId="12F0F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A749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2CD85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14:paraId="478736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9136C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1CE1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14:paraId="1F8DED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97A63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F630D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14:paraId="628F63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E2614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CCA42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14:paraId="536E6C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5AAEA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7775E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14:paraId="2F962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C64DE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04B35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14:paraId="2917BE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17448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0D9F6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14:paraId="53C6C4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3E6E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93776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0ED89F4D">
      <w:pPr>
        <w:spacing w:after="0"/>
        <w:ind w:left="120"/>
        <w:rPr>
          <w:lang w:val="ru-RU"/>
        </w:rPr>
      </w:pPr>
    </w:p>
    <w:p w14:paraId="4A74A3C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3"/>
    <w:p w14:paraId="5DBAD5EC">
      <w:pPr>
        <w:spacing w:before="199" w:after="199"/>
        <w:ind w:left="120"/>
        <w:rPr>
          <w:lang w:val="ru-RU"/>
        </w:rPr>
      </w:pPr>
      <w:bookmarkStart w:id="14" w:name="block-68784098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3F13A51F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8351"/>
      </w:tblGrid>
      <w:tr w14:paraId="3689A8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EBBFD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D9D5E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7D5B3D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B711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3B6C6F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430C12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FD1A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B0C0EE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678A6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85B8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BD06F1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0E1EA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5BD9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91D935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42408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6436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0652D9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34DD97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2242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0F6A06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4518CD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B82A5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EB7527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1EBD16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C91E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92BA7C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332991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5232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C65228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41F1C2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4E4F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F33A06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663409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4648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3775F9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37275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E20E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258AEC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2D8002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0C3C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78EF3D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1AFF6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3520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D5C64D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0BA65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FE2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520DC3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70582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BE33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CCEC99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64E3DC2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4"/>
    <w:p w14:paraId="6C0FE57E">
      <w:pPr>
        <w:spacing w:before="199" w:after="199"/>
        <w:ind w:left="120"/>
        <w:rPr>
          <w:lang w:val="ru-RU"/>
        </w:rPr>
      </w:pPr>
      <w:bookmarkStart w:id="15" w:name="block-68784099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44395D28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8609"/>
      </w:tblGrid>
      <w:tr w14:paraId="608E1A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D1E2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8B36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46C43A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8F4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7529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11FB03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EE58B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796902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14:paraId="30D6D1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25C0E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160387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52084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9CF6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944FDE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601F99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64B8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B9E339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14:paraId="4503C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0103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CEDE23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1DF792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912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CADC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1286C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C1B5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18B4D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14:paraId="61C51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891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814D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14:paraId="38D23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676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96809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14:paraId="18F782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DE35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CD40E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6B245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CEA9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76B392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1434A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70D5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DC26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5D1940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D01F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0F0B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14:paraId="25349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0F3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3AEA3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14:paraId="56DDA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C5C9A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E4F9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3514F7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46C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E5E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06846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C069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88C15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5E1CB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8ECE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42E16F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14:paraId="15BECC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2AD1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D55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07F83C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679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A0652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14:paraId="0DD4F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763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5B358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14:paraId="004255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558C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EAE8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14:paraId="5E127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668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137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5EFE8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036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F364F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14:paraId="5420F1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9A4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091B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14:paraId="15324F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B7D4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F023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14:paraId="54EA0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0472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02D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14:paraId="1D4CC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AFF3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0D5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14:paraId="2F0C92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8F0F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5EB1E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215F5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ADCE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C9587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02FD0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87B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5623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1DA66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FFD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F38DD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57EC89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69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7EAD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14:paraId="47E6BD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FE1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0F6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14:paraId="753AF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92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D751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14:paraId="245AA6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664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676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4CBFF8FF">
      <w:pPr>
        <w:spacing w:after="0"/>
        <w:ind w:left="120"/>
      </w:pPr>
    </w:p>
    <w:p w14:paraId="634EB74E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5"/>
    <w:p w14:paraId="6EF0A5F6">
      <w:pPr>
        <w:spacing w:after="0"/>
        <w:ind w:left="120"/>
      </w:pPr>
      <w:bookmarkStart w:id="16" w:name="block-6878410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77909A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E54B2CA">
      <w:pPr>
        <w:spacing w:after="0" w:line="480" w:lineRule="auto"/>
        <w:ind w:left="120"/>
      </w:pPr>
    </w:p>
    <w:p w14:paraId="65F4442B">
      <w:pPr>
        <w:spacing w:after="0" w:line="480" w:lineRule="auto"/>
        <w:ind w:left="120"/>
      </w:pPr>
    </w:p>
    <w:p w14:paraId="36A20F48">
      <w:pPr>
        <w:spacing w:after="0"/>
        <w:ind w:left="120"/>
      </w:pPr>
    </w:p>
    <w:p w14:paraId="6D0262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01F866D">
      <w:pPr>
        <w:spacing w:after="0" w:line="480" w:lineRule="auto"/>
        <w:ind w:left="120"/>
      </w:pPr>
    </w:p>
    <w:p w14:paraId="3765A5A7">
      <w:pPr>
        <w:spacing w:after="0"/>
        <w:ind w:left="120"/>
      </w:pPr>
    </w:p>
    <w:p w14:paraId="4DC73A1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7328306">
      <w:pPr>
        <w:spacing w:after="0" w:line="480" w:lineRule="auto"/>
        <w:ind w:left="120"/>
        <w:rPr>
          <w:lang w:val="ru-RU"/>
        </w:rPr>
      </w:pPr>
    </w:p>
    <w:p w14:paraId="2C20FC2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6"/>
    <w:p w14:paraId="2277E2EE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3872573"/>
      <w:docPartObj>
        <w:docPartGallery w:val="AutoText"/>
      </w:docPartObj>
    </w:sdtPr>
    <w:sdtContent>
      <w:p w14:paraId="6A50023A"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29</w:t>
        </w:r>
        <w:r>
          <w:fldChar w:fldCharType="end"/>
        </w:r>
      </w:p>
    </w:sdtContent>
  </w:sdt>
  <w:p w14:paraId="026670C7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C3D6C"/>
    <w:multiLevelType w:val="multilevel"/>
    <w:tmpl w:val="128C3D6C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4204708"/>
    <w:multiLevelType w:val="multilevel"/>
    <w:tmpl w:val="14204708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3A1E55A0"/>
    <w:multiLevelType w:val="multilevel"/>
    <w:tmpl w:val="3A1E55A0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07629A3"/>
    <w:multiLevelType w:val="multilevel"/>
    <w:tmpl w:val="407629A3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44F52399"/>
    <w:multiLevelType w:val="multilevel"/>
    <w:tmpl w:val="44F5239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557D755F"/>
    <w:multiLevelType w:val="multilevel"/>
    <w:tmpl w:val="557D755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16952"/>
    <w:rsid w:val="00030E46"/>
    <w:rsid w:val="00716952"/>
    <w:rsid w:val="00D935A8"/>
    <w:rsid w:val="5C6E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Normal Indent"/>
    <w:basedOn w:val="1"/>
    <w:unhideWhenUsed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8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4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footer"/>
    <w:basedOn w:val="1"/>
    <w:link w:val="26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7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8">
    <w:name w:val="Верхний колонтитул Знак"/>
    <w:basedOn w:val="6"/>
    <w:link w:val="13"/>
    <w:uiPriority w:val="99"/>
  </w:style>
  <w:style w:type="character" w:customStyle="1" w:styleId="19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Подзаголовок Знак"/>
    <w:basedOn w:val="6"/>
    <w:link w:val="1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Название Знак"/>
    <w:basedOn w:val="6"/>
    <w:link w:val="14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5">
    <w:name w:val="Текст выноски Знак"/>
    <w:basedOn w:val="6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">
    <w:name w:val="Нижний колонтитул Знак"/>
    <w:basedOn w:val="6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41</Pages>
  <Words>7779</Words>
  <Characters>44344</Characters>
  <Lines>369</Lines>
  <Paragraphs>104</Paragraphs>
  <TotalTime>1</TotalTime>
  <ScaleCrop>false</ScaleCrop>
  <LinksUpToDate>false</LinksUpToDate>
  <CharactersWithSpaces>52019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2025-09-07T14:27:00Z</dcterms:created>
  <dc:creator>школа</dc:creator>
  <cp:lastModifiedBy>школа</cp:lastModifiedBy>
  <cp:lastPrinted>2025-09-07T14:26:00Z</cp:lastPrinted>
  <dcterms:modified xsi:type="dcterms:W3CDTF">2025-09-18T09:25:53Z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F6D32B6B343A489AB0B9BEDADEB6541F_12</vt:lpwstr>
  </property>
</Properties>
</file>